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8A90E" w14:textId="77777777" w:rsidR="009F5F7F" w:rsidRDefault="009F5F7F" w:rsidP="009F5F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2757B0" w14:textId="77777777" w:rsidR="00B66062" w:rsidRDefault="00B66062" w:rsidP="00B660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8A1C2" w14:textId="77777777" w:rsidR="00B66062" w:rsidRPr="00050BCF" w:rsidRDefault="00B66062" w:rsidP="009F5F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67A07" w14:textId="0235FA54" w:rsidR="00050BCF" w:rsidRPr="00B66062" w:rsidRDefault="00050BCF" w:rsidP="00594E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66062">
        <w:rPr>
          <w:rFonts w:ascii="Times New Roman" w:hAnsi="Times New Roman" w:cs="Times New Roman"/>
          <w:b/>
          <w:bCs/>
        </w:rPr>
        <w:t>ANEXO II</w:t>
      </w:r>
      <w:r w:rsidR="00B717E8" w:rsidRPr="00B66062">
        <w:rPr>
          <w:rFonts w:ascii="Times New Roman" w:hAnsi="Times New Roman" w:cs="Times New Roman"/>
          <w:b/>
          <w:bCs/>
        </w:rPr>
        <w:t>I</w:t>
      </w:r>
    </w:p>
    <w:p w14:paraId="29F4238E" w14:textId="77777777" w:rsidR="00050BCF" w:rsidRPr="00B66062" w:rsidRDefault="00050BCF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604BD3B" w14:textId="3F10B7BF" w:rsidR="00050BCF" w:rsidRPr="00B66062" w:rsidRDefault="00050BCF" w:rsidP="00594E2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66062">
        <w:rPr>
          <w:rFonts w:ascii="Times New Roman" w:hAnsi="Times New Roman" w:cs="Times New Roman"/>
          <w:b/>
          <w:u w:val="single"/>
        </w:rPr>
        <w:t>PROCESSO SELETIVO SIMPLIFICADO nº 00</w:t>
      </w:r>
      <w:r w:rsidR="00B66062" w:rsidRPr="00B66062">
        <w:rPr>
          <w:rFonts w:ascii="Times New Roman" w:hAnsi="Times New Roman" w:cs="Times New Roman"/>
          <w:b/>
          <w:u w:val="single"/>
        </w:rPr>
        <w:t>5</w:t>
      </w:r>
      <w:r w:rsidRPr="00B66062">
        <w:rPr>
          <w:rFonts w:ascii="Times New Roman" w:hAnsi="Times New Roman" w:cs="Times New Roman"/>
          <w:b/>
          <w:u w:val="single"/>
        </w:rPr>
        <w:t>/202</w:t>
      </w:r>
      <w:r w:rsidR="00B717E8" w:rsidRPr="00B66062">
        <w:rPr>
          <w:rFonts w:ascii="Times New Roman" w:hAnsi="Times New Roman" w:cs="Times New Roman"/>
          <w:b/>
          <w:u w:val="single"/>
        </w:rPr>
        <w:t>6</w:t>
      </w:r>
    </w:p>
    <w:p w14:paraId="1A539E2F" w14:textId="77777777" w:rsidR="00594E2D" w:rsidRPr="00B66062" w:rsidRDefault="00594E2D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17BDF13" w14:textId="3FB5F113" w:rsidR="00594E2D" w:rsidRPr="00B66062" w:rsidRDefault="00050BCF" w:rsidP="00594E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66062">
        <w:rPr>
          <w:rFonts w:ascii="Times New Roman" w:hAnsi="Times New Roman" w:cs="Times New Roman"/>
          <w:b/>
          <w:bCs/>
        </w:rPr>
        <w:t>COMPROVANTE DE INSCRIÇÃO</w:t>
      </w:r>
      <w:r w:rsidR="00594E2D" w:rsidRPr="00B66062">
        <w:rPr>
          <w:rFonts w:ascii="Times New Roman" w:hAnsi="Times New Roman" w:cs="Times New Roman"/>
          <w:b/>
          <w:bCs/>
        </w:rPr>
        <w:t xml:space="preserve"> nº </w:t>
      </w:r>
      <w:r w:rsidRPr="00B66062">
        <w:rPr>
          <w:rFonts w:ascii="Times New Roman" w:hAnsi="Times New Roman" w:cs="Times New Roman"/>
          <w:b/>
          <w:bCs/>
        </w:rPr>
        <w:t>______/202</w:t>
      </w:r>
      <w:r w:rsidR="00B717E8" w:rsidRPr="00B66062">
        <w:rPr>
          <w:rFonts w:ascii="Times New Roman" w:hAnsi="Times New Roman" w:cs="Times New Roman"/>
          <w:b/>
          <w:bCs/>
        </w:rPr>
        <w:t>6</w:t>
      </w:r>
    </w:p>
    <w:p w14:paraId="39F35DDD" w14:textId="77777777" w:rsidR="00594E2D" w:rsidRPr="00B66062" w:rsidRDefault="00594E2D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DE18D99" w14:textId="77777777" w:rsidR="006F0835" w:rsidRPr="00B66062" w:rsidRDefault="006F0835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BF01C0E" w14:textId="77777777" w:rsidR="00B66062" w:rsidRDefault="006F0835" w:rsidP="006F0835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B66062">
        <w:rPr>
          <w:rFonts w:ascii="Times New Roman" w:hAnsi="Times New Roman" w:cs="Times New Roman"/>
          <w:b/>
          <w:bCs/>
        </w:rPr>
        <w:t>Cargo:</w:t>
      </w:r>
      <w:r w:rsidR="00B66062" w:rsidRPr="00B66062">
        <w:rPr>
          <w:rFonts w:ascii="Times New Roman" w:hAnsi="Times New Roman" w:cs="Times New Roman"/>
          <w:b/>
          <w:bCs/>
        </w:rPr>
        <w:t xml:space="preserve"> AGENTE COMUNITÁRIO DE SAÚDE</w:t>
      </w:r>
    </w:p>
    <w:p w14:paraId="6CE05EBF" w14:textId="2B0723AB" w:rsidR="00050BCF" w:rsidRPr="00B66062" w:rsidRDefault="00050BCF" w:rsidP="006F0835">
      <w:pPr>
        <w:spacing w:after="0" w:line="48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B66062">
        <w:rPr>
          <w:rFonts w:ascii="Times New Roman" w:hAnsi="Times New Roman" w:cs="Times New Roman"/>
          <w:bCs/>
        </w:rPr>
        <w:t>Nome do Candidato: ______________________________________________________</w:t>
      </w:r>
    </w:p>
    <w:p w14:paraId="66B1AE89" w14:textId="3C765912" w:rsidR="00050BCF" w:rsidRPr="00B66062" w:rsidRDefault="00050BCF" w:rsidP="006F0835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r w:rsidRPr="00B66062">
        <w:rPr>
          <w:rFonts w:ascii="Times New Roman" w:hAnsi="Times New Roman" w:cs="Times New Roman"/>
          <w:bCs/>
        </w:rPr>
        <w:t>Endereço: Completo: ______________________________________________________</w:t>
      </w:r>
    </w:p>
    <w:p w14:paraId="107055FF" w14:textId="486DEEFE" w:rsidR="00050BCF" w:rsidRPr="00B66062" w:rsidRDefault="00050BCF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r w:rsidRPr="00B66062">
        <w:rPr>
          <w:rFonts w:ascii="Times New Roman" w:hAnsi="Times New Roman" w:cs="Times New Roman"/>
          <w:bCs/>
        </w:rPr>
        <w:t xml:space="preserve">Telefone para contato: _____________________________________________________                   </w:t>
      </w:r>
    </w:p>
    <w:p w14:paraId="4D51286E" w14:textId="4C823025" w:rsidR="00050BCF" w:rsidRPr="00B66062" w:rsidRDefault="00050BCF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r w:rsidRPr="00B66062">
        <w:rPr>
          <w:rFonts w:ascii="Times New Roman" w:hAnsi="Times New Roman" w:cs="Times New Roman"/>
          <w:bCs/>
        </w:rPr>
        <w:t>E-MAIL:  _______________________________________________________________</w:t>
      </w:r>
    </w:p>
    <w:p w14:paraId="2B915B26" w14:textId="270C07D9" w:rsidR="00594E2D" w:rsidRPr="00B66062" w:rsidRDefault="00594E2D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</w:p>
    <w:p w14:paraId="5DDCEFD7" w14:textId="39F6949E" w:rsidR="00594E2D" w:rsidRPr="00B66062" w:rsidRDefault="00594E2D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r w:rsidRPr="00B66062">
        <w:rPr>
          <w:rFonts w:ascii="Times New Roman" w:hAnsi="Times New Roman" w:cs="Times New Roman"/>
          <w:bCs/>
        </w:rPr>
        <w:t>Documentos:</w:t>
      </w:r>
    </w:p>
    <w:p w14:paraId="0E9DD7BF" w14:textId="16CCDC3A" w:rsidR="00594E2D" w:rsidRPr="00B66062" w:rsidRDefault="00594E2D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proofErr w:type="gramStart"/>
      <w:r w:rsidRPr="00B66062">
        <w:rPr>
          <w:rFonts w:ascii="Times New Roman" w:hAnsi="Times New Roman" w:cs="Times New Roman"/>
          <w:bCs/>
        </w:rPr>
        <w:t xml:space="preserve">(  </w:t>
      </w:r>
      <w:proofErr w:type="gramEnd"/>
      <w:r w:rsidRPr="00B66062">
        <w:rPr>
          <w:rFonts w:ascii="Times New Roman" w:hAnsi="Times New Roman" w:cs="Times New Roman"/>
          <w:bCs/>
        </w:rPr>
        <w:t xml:space="preserve"> </w:t>
      </w:r>
      <w:proofErr w:type="gramStart"/>
      <w:r w:rsidRPr="00B66062">
        <w:rPr>
          <w:rFonts w:ascii="Times New Roman" w:hAnsi="Times New Roman" w:cs="Times New Roman"/>
          <w:bCs/>
        </w:rPr>
        <w:t>)  Cópia</w:t>
      </w:r>
      <w:proofErr w:type="gramEnd"/>
      <w:r w:rsidRPr="00B66062">
        <w:rPr>
          <w:rFonts w:ascii="Times New Roman" w:hAnsi="Times New Roman" w:cs="Times New Roman"/>
          <w:bCs/>
        </w:rPr>
        <w:t xml:space="preserve"> de um documento de Identificação (RG e CPF ou CNH);</w:t>
      </w:r>
    </w:p>
    <w:p w14:paraId="154846A6" w14:textId="28953ADA" w:rsidR="00594E2D" w:rsidRPr="00B66062" w:rsidRDefault="00594E2D" w:rsidP="00594E2D">
      <w:pPr>
        <w:spacing w:after="0" w:line="480" w:lineRule="auto"/>
        <w:jc w:val="both"/>
        <w:rPr>
          <w:rFonts w:ascii="Times New Roman" w:hAnsi="Times New Roman" w:cs="Times New Roman"/>
        </w:rPr>
      </w:pPr>
      <w:proofErr w:type="gramStart"/>
      <w:r w:rsidRPr="00B66062">
        <w:rPr>
          <w:rFonts w:ascii="Times New Roman" w:hAnsi="Times New Roman" w:cs="Times New Roman"/>
          <w:bCs/>
        </w:rPr>
        <w:t>(    )</w:t>
      </w:r>
      <w:proofErr w:type="gramEnd"/>
      <w:r w:rsidRPr="00B66062">
        <w:rPr>
          <w:rFonts w:ascii="Times New Roman" w:hAnsi="Times New Roman" w:cs="Times New Roman"/>
        </w:rPr>
        <w:t xml:space="preserve"> </w:t>
      </w:r>
      <w:r w:rsidR="00B66062" w:rsidRPr="00B66062">
        <w:rPr>
          <w:rFonts w:ascii="Times New Roman" w:hAnsi="Times New Roman" w:cs="Times New Roman"/>
        </w:rPr>
        <w:t>Comprovante de Residência;</w:t>
      </w:r>
    </w:p>
    <w:p w14:paraId="0AA2ADD5" w14:textId="693152EC" w:rsidR="00B66062" w:rsidRPr="00B66062" w:rsidRDefault="00B66062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proofErr w:type="gramStart"/>
      <w:r w:rsidRPr="00B66062">
        <w:rPr>
          <w:rFonts w:ascii="Times New Roman" w:hAnsi="Times New Roman" w:cs="Times New Roman"/>
        </w:rPr>
        <w:t>(    )</w:t>
      </w:r>
      <w:proofErr w:type="gramEnd"/>
      <w:r w:rsidRPr="00B66062">
        <w:rPr>
          <w:rFonts w:ascii="Times New Roman" w:hAnsi="Times New Roman" w:cs="Times New Roman"/>
        </w:rPr>
        <w:t xml:space="preserve"> Histórico Escolar</w:t>
      </w:r>
    </w:p>
    <w:p w14:paraId="4F7BD5FC" w14:textId="10CB0455" w:rsidR="00594E2D" w:rsidRPr="00B66062" w:rsidRDefault="00594E2D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</w:p>
    <w:p w14:paraId="68524F72" w14:textId="77777777" w:rsidR="00050BCF" w:rsidRPr="00B66062" w:rsidRDefault="00050BCF" w:rsidP="00594E2D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38BEA88C" w14:textId="69ABE93D" w:rsidR="00050BCF" w:rsidRPr="00B66062" w:rsidRDefault="00050BCF" w:rsidP="00594E2D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6062">
        <w:rPr>
          <w:rFonts w:ascii="Times New Roman" w:hAnsi="Times New Roman" w:cs="Times New Roman"/>
        </w:rPr>
        <w:t xml:space="preserve">DATA: </w:t>
      </w:r>
      <w:r w:rsidR="002C77B0" w:rsidRPr="00B66062">
        <w:rPr>
          <w:rFonts w:ascii="Times New Roman" w:hAnsi="Times New Roman" w:cs="Times New Roman"/>
        </w:rPr>
        <w:t>_______________________________</w:t>
      </w:r>
      <w:r w:rsidRPr="00B66062">
        <w:rPr>
          <w:rFonts w:ascii="Times New Roman" w:hAnsi="Times New Roman" w:cs="Times New Roman"/>
        </w:rPr>
        <w:t>, aos _____/___</w:t>
      </w:r>
      <w:r w:rsidR="002C77B0" w:rsidRPr="00B66062">
        <w:rPr>
          <w:rFonts w:ascii="Times New Roman" w:hAnsi="Times New Roman" w:cs="Times New Roman"/>
        </w:rPr>
        <w:t>_______</w:t>
      </w:r>
      <w:r w:rsidRPr="00B66062">
        <w:rPr>
          <w:rFonts w:ascii="Times New Roman" w:hAnsi="Times New Roman" w:cs="Times New Roman"/>
        </w:rPr>
        <w:t>____/</w:t>
      </w:r>
      <w:r w:rsidR="00594E2D" w:rsidRPr="00B66062">
        <w:rPr>
          <w:rFonts w:ascii="Times New Roman" w:hAnsi="Times New Roman" w:cs="Times New Roman"/>
        </w:rPr>
        <w:t>202</w:t>
      </w:r>
      <w:r w:rsidR="00B717E8" w:rsidRPr="00B66062">
        <w:rPr>
          <w:rFonts w:ascii="Times New Roman" w:hAnsi="Times New Roman" w:cs="Times New Roman"/>
        </w:rPr>
        <w:t>6</w:t>
      </w:r>
      <w:r w:rsidRPr="00B66062">
        <w:rPr>
          <w:rFonts w:ascii="Times New Roman" w:hAnsi="Times New Roman" w:cs="Times New Roman"/>
        </w:rPr>
        <w:t>.</w:t>
      </w:r>
    </w:p>
    <w:p w14:paraId="23E5ADBA" w14:textId="77777777" w:rsidR="00050BCF" w:rsidRPr="00B66062" w:rsidRDefault="00050BCF" w:rsidP="00594E2D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24CED63F" w14:textId="77777777" w:rsidR="00594E2D" w:rsidRPr="00B66062" w:rsidRDefault="00594E2D" w:rsidP="00594E2D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3D467FE7" w14:textId="0F5F2D05" w:rsidR="00050BCF" w:rsidRPr="00B66062" w:rsidRDefault="00050BCF" w:rsidP="00594E2D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B66062">
        <w:rPr>
          <w:rFonts w:ascii="Times New Roman" w:hAnsi="Times New Roman" w:cs="Times New Roman"/>
        </w:rPr>
        <w:t>_______________________________________</w:t>
      </w:r>
    </w:p>
    <w:p w14:paraId="4E82B268" w14:textId="49A26CBC" w:rsidR="00B717E8" w:rsidRPr="00B66062" w:rsidRDefault="00594E2D" w:rsidP="006F083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B66062">
        <w:rPr>
          <w:rFonts w:ascii="Times New Roman" w:hAnsi="Times New Roman" w:cs="Times New Roman"/>
        </w:rPr>
        <w:t>Assinatura do Candidato</w:t>
      </w:r>
    </w:p>
    <w:sectPr w:rsidR="00B717E8" w:rsidRPr="00B66062" w:rsidSect="00B555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260" w:right="1418" w:bottom="1418" w:left="1701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8D394" w14:textId="77777777" w:rsidR="00F5595A" w:rsidRDefault="00F5595A" w:rsidP="003F4C97">
      <w:pPr>
        <w:spacing w:after="0" w:line="240" w:lineRule="auto"/>
      </w:pPr>
      <w:r>
        <w:separator/>
      </w:r>
    </w:p>
  </w:endnote>
  <w:endnote w:type="continuationSeparator" w:id="0">
    <w:p w14:paraId="34B026EA" w14:textId="77777777" w:rsidR="00F5595A" w:rsidRDefault="00F5595A" w:rsidP="003F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1362" w14:textId="77777777" w:rsidR="00435686" w:rsidRDefault="0043568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D6D09" w14:textId="77777777" w:rsidR="00B555B6" w:rsidRPr="00817225" w:rsidRDefault="00B555B6" w:rsidP="00B555B6">
    <w:pPr>
      <w:pStyle w:val="Rodap"/>
      <w:ind w:left="-709"/>
      <w:jc w:val="center"/>
      <w:rPr>
        <w:rFonts w:ascii="Arial" w:hAnsi="Arial" w:cs="Arial"/>
        <w:b/>
        <w:bCs/>
        <w:color w:val="002060"/>
        <w:sz w:val="20"/>
        <w:szCs w:val="20"/>
      </w:rPr>
    </w:pPr>
    <w:r w:rsidRPr="00817225">
      <w:rPr>
        <w:rFonts w:ascii="Arial" w:hAnsi="Arial" w:cs="Arial"/>
        <w:b/>
        <w:bCs/>
        <w:color w:val="002060"/>
        <w:sz w:val="20"/>
        <w:szCs w:val="20"/>
      </w:rPr>
      <w:t xml:space="preserve">CNPJ: 87.613.386/0001-95 – Rua Miguel </w:t>
    </w:r>
    <w:proofErr w:type="spellStart"/>
    <w:r w:rsidRPr="00817225">
      <w:rPr>
        <w:rFonts w:ascii="Arial" w:hAnsi="Arial" w:cs="Arial"/>
        <w:b/>
        <w:bCs/>
        <w:color w:val="002060"/>
        <w:sz w:val="20"/>
        <w:szCs w:val="20"/>
      </w:rPr>
      <w:t>Detoni</w:t>
    </w:r>
    <w:proofErr w:type="spellEnd"/>
    <w:r w:rsidRPr="00817225">
      <w:rPr>
        <w:rFonts w:ascii="Arial" w:hAnsi="Arial" w:cs="Arial"/>
        <w:b/>
        <w:bCs/>
        <w:color w:val="002060"/>
        <w:sz w:val="20"/>
        <w:szCs w:val="20"/>
      </w:rPr>
      <w:t>, 201 – Centro – CEP 99790-000 – Mariano Moro/RS</w:t>
    </w:r>
  </w:p>
  <w:p w14:paraId="17ACC8F7" w14:textId="373CD515" w:rsidR="00B555B6" w:rsidRPr="00817225" w:rsidRDefault="00B555B6" w:rsidP="00B555B6">
    <w:pPr>
      <w:pStyle w:val="Rodap"/>
      <w:ind w:left="-709"/>
      <w:jc w:val="center"/>
      <w:rPr>
        <w:rFonts w:ascii="Arial" w:hAnsi="Arial" w:cs="Arial"/>
        <w:b/>
        <w:bCs/>
        <w:color w:val="002060"/>
        <w:sz w:val="20"/>
        <w:szCs w:val="20"/>
      </w:rPr>
    </w:pPr>
    <w:r w:rsidRPr="00817225">
      <w:rPr>
        <w:rFonts w:ascii="Arial" w:hAnsi="Arial" w:cs="Arial"/>
        <w:b/>
        <w:bCs/>
        <w:color w:val="002060"/>
        <w:sz w:val="20"/>
        <w:szCs w:val="20"/>
      </w:rPr>
      <w:t>Fone (54) 3083</w:t>
    </w:r>
    <w:r w:rsidR="00435686">
      <w:rPr>
        <w:rFonts w:ascii="Arial" w:hAnsi="Arial" w:cs="Arial"/>
        <w:b/>
        <w:bCs/>
        <w:color w:val="002060"/>
        <w:sz w:val="20"/>
        <w:szCs w:val="20"/>
      </w:rPr>
      <w:t xml:space="preserve"> </w:t>
    </w:r>
    <w:r w:rsidRPr="00817225">
      <w:rPr>
        <w:rFonts w:ascii="Arial" w:hAnsi="Arial" w:cs="Arial"/>
        <w:b/>
        <w:bCs/>
        <w:color w:val="002060"/>
        <w:sz w:val="20"/>
        <w:szCs w:val="20"/>
      </w:rPr>
      <w:t>5069 ou (54) 3083</w:t>
    </w:r>
    <w:r w:rsidR="00435686">
      <w:rPr>
        <w:rFonts w:ascii="Arial" w:hAnsi="Arial" w:cs="Arial"/>
        <w:b/>
        <w:bCs/>
        <w:color w:val="002060"/>
        <w:sz w:val="20"/>
        <w:szCs w:val="20"/>
      </w:rPr>
      <w:t xml:space="preserve"> </w:t>
    </w:r>
    <w:r w:rsidRPr="00817225">
      <w:rPr>
        <w:rFonts w:ascii="Arial" w:hAnsi="Arial" w:cs="Arial"/>
        <w:b/>
        <w:bCs/>
        <w:color w:val="002060"/>
        <w:sz w:val="20"/>
        <w:szCs w:val="20"/>
      </w:rPr>
      <w:t xml:space="preserve">5070 – Email: </w:t>
    </w:r>
    <w:r w:rsidR="00703569">
      <w:rPr>
        <w:rFonts w:ascii="Arial" w:hAnsi="Arial" w:cs="Arial"/>
        <w:b/>
        <w:bCs/>
        <w:color w:val="002060"/>
        <w:sz w:val="20"/>
        <w:szCs w:val="20"/>
      </w:rPr>
      <w:t>rh</w:t>
    </w:r>
    <w:r w:rsidRPr="00817225">
      <w:rPr>
        <w:rFonts w:ascii="Arial" w:hAnsi="Arial" w:cs="Arial"/>
        <w:b/>
        <w:bCs/>
        <w:color w:val="002060"/>
        <w:sz w:val="20"/>
        <w:szCs w:val="20"/>
      </w:rPr>
      <w:t>@marianomoro.rs.gov.br</w:t>
    </w:r>
  </w:p>
  <w:p w14:paraId="7CBD58BE" w14:textId="77777777" w:rsidR="00B555B6" w:rsidRDefault="00B555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0C23" w14:textId="77777777" w:rsidR="00435686" w:rsidRDefault="004356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3E00" w14:textId="77777777" w:rsidR="00F5595A" w:rsidRDefault="00F5595A" w:rsidP="003F4C97">
      <w:pPr>
        <w:spacing w:after="0" w:line="240" w:lineRule="auto"/>
      </w:pPr>
      <w:r>
        <w:separator/>
      </w:r>
    </w:p>
  </w:footnote>
  <w:footnote w:type="continuationSeparator" w:id="0">
    <w:p w14:paraId="7412898F" w14:textId="77777777" w:rsidR="00F5595A" w:rsidRDefault="00F5595A" w:rsidP="003F4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F8F1" w14:textId="66503E84" w:rsidR="003F4C97" w:rsidRDefault="00CF4857">
    <w:pPr>
      <w:pStyle w:val="Cabealho"/>
    </w:pPr>
    <w:r>
      <w:rPr>
        <w:noProof/>
      </w:rPr>
      <w:pict w14:anchorId="2F7B35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2825376" o:spid="_x0000_s1027" type="#_x0000_t75" style="position:absolute;margin-left:0;margin-top:0;width:601.45pt;height:850.6pt;z-index:-251657216;mso-position-horizontal:center;mso-position-horizontal-relative:margin;mso-position-vertical:center;mso-position-vertical-relative:margin" o:allowincell="f">
          <v:imagedata r:id="rId1" o:title="LOGO ADM E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635433"/>
      <w:docPartObj>
        <w:docPartGallery w:val="Page Numbers (Top of Page)"/>
        <w:docPartUnique/>
      </w:docPartObj>
    </w:sdtPr>
    <w:sdtEndPr/>
    <w:sdtContent>
      <w:p w14:paraId="76726C22" w14:textId="5A6547A3" w:rsidR="00701B61" w:rsidRDefault="00B555B6">
        <w:pPr>
          <w:pStyle w:val="Cabealho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23FB498E" wp14:editId="16EE60E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1268000"/>
              <wp:effectExtent l="0" t="0" r="3175" b="0"/>
              <wp:wrapNone/>
              <wp:docPr id="594299776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0000" cy="112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01B61">
          <w:fldChar w:fldCharType="begin"/>
        </w:r>
        <w:r w:rsidR="00701B61">
          <w:instrText>PAGE   \* MERGEFORMAT</w:instrText>
        </w:r>
        <w:r w:rsidR="00701B61">
          <w:fldChar w:fldCharType="separate"/>
        </w:r>
        <w:r w:rsidR="00701B61">
          <w:t>2</w:t>
        </w:r>
        <w:r w:rsidR="00701B61">
          <w:fldChar w:fldCharType="end"/>
        </w:r>
      </w:p>
    </w:sdtContent>
  </w:sdt>
  <w:p w14:paraId="772FFBFE" w14:textId="55D21F16" w:rsidR="003F4C97" w:rsidRDefault="003F4C9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6C5F" w14:textId="12612951" w:rsidR="003F4C97" w:rsidRDefault="00CF4857">
    <w:pPr>
      <w:pStyle w:val="Cabealho"/>
    </w:pPr>
    <w:r>
      <w:rPr>
        <w:noProof/>
      </w:rPr>
      <w:pict w14:anchorId="347ACE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2825375" o:spid="_x0000_s1026" type="#_x0000_t75" style="position:absolute;margin-left:0;margin-top:0;width:601.45pt;height:850.6pt;z-index:-251658240;mso-position-horizontal:center;mso-position-horizontal-relative:margin;mso-position-vertical:center;mso-position-vertical-relative:margin" o:allowincell="f">
          <v:imagedata r:id="rId1" o:title="LOGO ADM E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190"/>
    <w:multiLevelType w:val="hybridMultilevel"/>
    <w:tmpl w:val="15C0D3F0"/>
    <w:lvl w:ilvl="0" w:tplc="80B07104">
      <w:start w:val="1"/>
      <w:numFmt w:val="upperRoman"/>
      <w:lvlText w:val="%1."/>
      <w:lvlJc w:val="left"/>
      <w:pPr>
        <w:ind w:left="1440" w:hanging="72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F71BE"/>
    <w:multiLevelType w:val="hybridMultilevel"/>
    <w:tmpl w:val="D130B486"/>
    <w:lvl w:ilvl="0" w:tplc="C7EE96BA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C611A3"/>
    <w:multiLevelType w:val="hybridMultilevel"/>
    <w:tmpl w:val="C0762724"/>
    <w:lvl w:ilvl="0" w:tplc="76702A14">
      <w:start w:val="1"/>
      <w:numFmt w:val="decimal"/>
      <w:lvlText w:val="%1-"/>
      <w:lvlJc w:val="left"/>
      <w:pPr>
        <w:ind w:left="1770" w:hanging="360"/>
      </w:pPr>
    </w:lvl>
    <w:lvl w:ilvl="1" w:tplc="04160019">
      <w:start w:val="1"/>
      <w:numFmt w:val="lowerLetter"/>
      <w:lvlText w:val="%2."/>
      <w:lvlJc w:val="left"/>
      <w:pPr>
        <w:ind w:left="2490" w:hanging="360"/>
      </w:pPr>
    </w:lvl>
    <w:lvl w:ilvl="2" w:tplc="0416001B">
      <w:start w:val="1"/>
      <w:numFmt w:val="lowerRoman"/>
      <w:lvlText w:val="%3."/>
      <w:lvlJc w:val="right"/>
      <w:pPr>
        <w:ind w:left="3210" w:hanging="180"/>
      </w:pPr>
    </w:lvl>
    <w:lvl w:ilvl="3" w:tplc="0416000F">
      <w:start w:val="1"/>
      <w:numFmt w:val="decimal"/>
      <w:lvlText w:val="%4."/>
      <w:lvlJc w:val="left"/>
      <w:pPr>
        <w:ind w:left="3930" w:hanging="360"/>
      </w:pPr>
    </w:lvl>
    <w:lvl w:ilvl="4" w:tplc="04160019">
      <w:start w:val="1"/>
      <w:numFmt w:val="lowerLetter"/>
      <w:lvlText w:val="%5."/>
      <w:lvlJc w:val="left"/>
      <w:pPr>
        <w:ind w:left="4650" w:hanging="360"/>
      </w:pPr>
    </w:lvl>
    <w:lvl w:ilvl="5" w:tplc="0416001B">
      <w:start w:val="1"/>
      <w:numFmt w:val="lowerRoman"/>
      <w:lvlText w:val="%6."/>
      <w:lvlJc w:val="right"/>
      <w:pPr>
        <w:ind w:left="5370" w:hanging="180"/>
      </w:pPr>
    </w:lvl>
    <w:lvl w:ilvl="6" w:tplc="0416000F">
      <w:start w:val="1"/>
      <w:numFmt w:val="decimal"/>
      <w:lvlText w:val="%7."/>
      <w:lvlJc w:val="left"/>
      <w:pPr>
        <w:ind w:left="6090" w:hanging="360"/>
      </w:pPr>
    </w:lvl>
    <w:lvl w:ilvl="7" w:tplc="04160019">
      <w:start w:val="1"/>
      <w:numFmt w:val="lowerLetter"/>
      <w:lvlText w:val="%8."/>
      <w:lvlJc w:val="left"/>
      <w:pPr>
        <w:ind w:left="6810" w:hanging="360"/>
      </w:pPr>
    </w:lvl>
    <w:lvl w:ilvl="8" w:tplc="0416001B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C4A284C"/>
    <w:multiLevelType w:val="multilevel"/>
    <w:tmpl w:val="4B9626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9011E"/>
    <w:multiLevelType w:val="hybridMultilevel"/>
    <w:tmpl w:val="1DFC8DF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3328EC"/>
    <w:multiLevelType w:val="hybridMultilevel"/>
    <w:tmpl w:val="84D8E79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6082E"/>
    <w:multiLevelType w:val="hybridMultilevel"/>
    <w:tmpl w:val="9CF28488"/>
    <w:lvl w:ilvl="0" w:tplc="FFFFFFFF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D4856"/>
    <w:multiLevelType w:val="multilevel"/>
    <w:tmpl w:val="91F0134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3F3803D3"/>
    <w:multiLevelType w:val="hybridMultilevel"/>
    <w:tmpl w:val="CF021BE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831AE3"/>
    <w:multiLevelType w:val="hybridMultilevel"/>
    <w:tmpl w:val="F48409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183FA9"/>
    <w:multiLevelType w:val="hybridMultilevel"/>
    <w:tmpl w:val="D6E002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879E0"/>
    <w:multiLevelType w:val="hybridMultilevel"/>
    <w:tmpl w:val="C0762724"/>
    <w:lvl w:ilvl="0" w:tplc="FFFFFFFF">
      <w:start w:val="1"/>
      <w:numFmt w:val="decimal"/>
      <w:lvlText w:val="%1-"/>
      <w:lvlJc w:val="left"/>
      <w:pPr>
        <w:ind w:left="1770" w:hanging="360"/>
      </w:pPr>
    </w:lvl>
    <w:lvl w:ilvl="1" w:tplc="FFFFFFFF">
      <w:start w:val="1"/>
      <w:numFmt w:val="lowerLetter"/>
      <w:lvlText w:val="%2."/>
      <w:lvlJc w:val="left"/>
      <w:pPr>
        <w:ind w:left="2490" w:hanging="360"/>
      </w:pPr>
    </w:lvl>
    <w:lvl w:ilvl="2" w:tplc="FFFFFFFF">
      <w:start w:val="1"/>
      <w:numFmt w:val="lowerRoman"/>
      <w:lvlText w:val="%3."/>
      <w:lvlJc w:val="right"/>
      <w:pPr>
        <w:ind w:left="3210" w:hanging="180"/>
      </w:pPr>
    </w:lvl>
    <w:lvl w:ilvl="3" w:tplc="FFFFFFFF">
      <w:start w:val="1"/>
      <w:numFmt w:val="decimal"/>
      <w:lvlText w:val="%4."/>
      <w:lvlJc w:val="left"/>
      <w:pPr>
        <w:ind w:left="3930" w:hanging="360"/>
      </w:pPr>
    </w:lvl>
    <w:lvl w:ilvl="4" w:tplc="FFFFFFFF">
      <w:start w:val="1"/>
      <w:numFmt w:val="lowerLetter"/>
      <w:lvlText w:val="%5."/>
      <w:lvlJc w:val="left"/>
      <w:pPr>
        <w:ind w:left="4650" w:hanging="360"/>
      </w:pPr>
    </w:lvl>
    <w:lvl w:ilvl="5" w:tplc="FFFFFFFF">
      <w:start w:val="1"/>
      <w:numFmt w:val="lowerRoman"/>
      <w:lvlText w:val="%6."/>
      <w:lvlJc w:val="right"/>
      <w:pPr>
        <w:ind w:left="5370" w:hanging="180"/>
      </w:pPr>
    </w:lvl>
    <w:lvl w:ilvl="6" w:tplc="FFFFFFFF">
      <w:start w:val="1"/>
      <w:numFmt w:val="decimal"/>
      <w:lvlText w:val="%7."/>
      <w:lvlJc w:val="left"/>
      <w:pPr>
        <w:ind w:left="6090" w:hanging="360"/>
      </w:pPr>
    </w:lvl>
    <w:lvl w:ilvl="7" w:tplc="FFFFFFFF">
      <w:start w:val="1"/>
      <w:numFmt w:val="lowerLetter"/>
      <w:lvlText w:val="%8."/>
      <w:lvlJc w:val="left"/>
      <w:pPr>
        <w:ind w:left="6810" w:hanging="360"/>
      </w:pPr>
    </w:lvl>
    <w:lvl w:ilvl="8" w:tplc="FFFFFFFF">
      <w:start w:val="1"/>
      <w:numFmt w:val="lowerRoman"/>
      <w:lvlText w:val="%9."/>
      <w:lvlJc w:val="right"/>
      <w:pPr>
        <w:ind w:left="7530" w:hanging="180"/>
      </w:pPr>
    </w:lvl>
  </w:abstractNum>
  <w:abstractNum w:abstractNumId="12" w15:restartNumberingAfterBreak="0">
    <w:nsid w:val="4F8B4ADD"/>
    <w:multiLevelType w:val="hybridMultilevel"/>
    <w:tmpl w:val="E9ACEF9E"/>
    <w:lvl w:ilvl="0" w:tplc="4252B1A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A1771"/>
    <w:multiLevelType w:val="hybridMultilevel"/>
    <w:tmpl w:val="8D6ABED4"/>
    <w:lvl w:ilvl="0" w:tplc="1FECF70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023E0"/>
    <w:multiLevelType w:val="hybridMultilevel"/>
    <w:tmpl w:val="5E1273F8"/>
    <w:lvl w:ilvl="0" w:tplc="5C5A3C2A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color w:val="000000" w:themeColor="text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DE0032"/>
    <w:multiLevelType w:val="hybridMultilevel"/>
    <w:tmpl w:val="4F0CCE5E"/>
    <w:lvl w:ilvl="0" w:tplc="55A62434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D700FA6"/>
    <w:multiLevelType w:val="hybridMultilevel"/>
    <w:tmpl w:val="E7ECDEE2"/>
    <w:lvl w:ilvl="0" w:tplc="6E1EDC98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29429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2387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43553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2941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2625882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3760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61064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4119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68224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1020555">
    <w:abstractNumId w:val="12"/>
  </w:num>
  <w:num w:numId="11" w16cid:durableId="1776710303">
    <w:abstractNumId w:val="13"/>
  </w:num>
  <w:num w:numId="12" w16cid:durableId="1859074411">
    <w:abstractNumId w:val="2"/>
  </w:num>
  <w:num w:numId="13" w16cid:durableId="1233732500">
    <w:abstractNumId w:val="11"/>
  </w:num>
  <w:num w:numId="14" w16cid:durableId="440347338">
    <w:abstractNumId w:val="3"/>
  </w:num>
  <w:num w:numId="15" w16cid:durableId="148375868">
    <w:abstractNumId w:val="6"/>
  </w:num>
  <w:num w:numId="16" w16cid:durableId="12418974">
    <w:abstractNumId w:val="8"/>
  </w:num>
  <w:num w:numId="17" w16cid:durableId="1826816378">
    <w:abstractNumId w:val="5"/>
  </w:num>
  <w:num w:numId="18" w16cid:durableId="1462067893">
    <w:abstractNumId w:val="4"/>
  </w:num>
  <w:num w:numId="19" w16cid:durableId="21010270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97"/>
    <w:rsid w:val="00013FAA"/>
    <w:rsid w:val="00050BCF"/>
    <w:rsid w:val="0008325A"/>
    <w:rsid w:val="000E15B0"/>
    <w:rsid w:val="000F037F"/>
    <w:rsid w:val="000F1A94"/>
    <w:rsid w:val="000F6635"/>
    <w:rsid w:val="00127A5F"/>
    <w:rsid w:val="00141D41"/>
    <w:rsid w:val="001C7905"/>
    <w:rsid w:val="0020186E"/>
    <w:rsid w:val="00207396"/>
    <w:rsid w:val="00210754"/>
    <w:rsid w:val="00266586"/>
    <w:rsid w:val="002955E7"/>
    <w:rsid w:val="00295C8A"/>
    <w:rsid w:val="002B2F3D"/>
    <w:rsid w:val="002C77B0"/>
    <w:rsid w:val="003073D4"/>
    <w:rsid w:val="00382A9E"/>
    <w:rsid w:val="003A06A4"/>
    <w:rsid w:val="003E47A0"/>
    <w:rsid w:val="003F3A9A"/>
    <w:rsid w:val="003F4C97"/>
    <w:rsid w:val="00435686"/>
    <w:rsid w:val="0044029E"/>
    <w:rsid w:val="00440784"/>
    <w:rsid w:val="0047589E"/>
    <w:rsid w:val="004951A0"/>
    <w:rsid w:val="004E49A4"/>
    <w:rsid w:val="00521C41"/>
    <w:rsid w:val="00536859"/>
    <w:rsid w:val="00564139"/>
    <w:rsid w:val="00594E2D"/>
    <w:rsid w:val="005C7D49"/>
    <w:rsid w:val="005D4718"/>
    <w:rsid w:val="005E251B"/>
    <w:rsid w:val="005E35F9"/>
    <w:rsid w:val="0061394F"/>
    <w:rsid w:val="00662331"/>
    <w:rsid w:val="006775CC"/>
    <w:rsid w:val="00683710"/>
    <w:rsid w:val="006C3480"/>
    <w:rsid w:val="006D0F08"/>
    <w:rsid w:val="006F0835"/>
    <w:rsid w:val="006F3846"/>
    <w:rsid w:val="00701B61"/>
    <w:rsid w:val="00703569"/>
    <w:rsid w:val="00705359"/>
    <w:rsid w:val="00737ABA"/>
    <w:rsid w:val="00764449"/>
    <w:rsid w:val="00787400"/>
    <w:rsid w:val="00803653"/>
    <w:rsid w:val="008257D3"/>
    <w:rsid w:val="008505F7"/>
    <w:rsid w:val="008703EE"/>
    <w:rsid w:val="0090079D"/>
    <w:rsid w:val="00925835"/>
    <w:rsid w:val="00962198"/>
    <w:rsid w:val="009749C0"/>
    <w:rsid w:val="009769AB"/>
    <w:rsid w:val="0097760C"/>
    <w:rsid w:val="00983E24"/>
    <w:rsid w:val="009F5F7F"/>
    <w:rsid w:val="00A42469"/>
    <w:rsid w:val="00A75F8C"/>
    <w:rsid w:val="00AE3411"/>
    <w:rsid w:val="00AE6FEC"/>
    <w:rsid w:val="00B467CE"/>
    <w:rsid w:val="00B555B6"/>
    <w:rsid w:val="00B66062"/>
    <w:rsid w:val="00B717E8"/>
    <w:rsid w:val="00B960E0"/>
    <w:rsid w:val="00BA0D8A"/>
    <w:rsid w:val="00BB2659"/>
    <w:rsid w:val="00BD0A39"/>
    <w:rsid w:val="00BE61F7"/>
    <w:rsid w:val="00BF773E"/>
    <w:rsid w:val="00C16F01"/>
    <w:rsid w:val="00C44E13"/>
    <w:rsid w:val="00CB620B"/>
    <w:rsid w:val="00CE2928"/>
    <w:rsid w:val="00CF4857"/>
    <w:rsid w:val="00D10889"/>
    <w:rsid w:val="00D32291"/>
    <w:rsid w:val="00D344AF"/>
    <w:rsid w:val="00D3575A"/>
    <w:rsid w:val="00D467C7"/>
    <w:rsid w:val="00D70205"/>
    <w:rsid w:val="00DC6560"/>
    <w:rsid w:val="00E11303"/>
    <w:rsid w:val="00E220DB"/>
    <w:rsid w:val="00E74BE2"/>
    <w:rsid w:val="00E81A6B"/>
    <w:rsid w:val="00E9390D"/>
    <w:rsid w:val="00EB0BCE"/>
    <w:rsid w:val="00EC063E"/>
    <w:rsid w:val="00EC1013"/>
    <w:rsid w:val="00EC220A"/>
    <w:rsid w:val="00EE06A2"/>
    <w:rsid w:val="00F272E2"/>
    <w:rsid w:val="00F418C6"/>
    <w:rsid w:val="00F5595A"/>
    <w:rsid w:val="00F7355C"/>
    <w:rsid w:val="00FC0552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3DE22"/>
  <w15:chartTrackingRefBased/>
  <w15:docId w15:val="{B5A7850D-DE41-4DF5-83B7-858AF2C4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4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4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4C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4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4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4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4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3F4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4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4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4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4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4C9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4C9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4C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4C9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sid w:val="003F4C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4C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4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4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4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4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4C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4C9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4C9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4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4C9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4C9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4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4C97"/>
  </w:style>
  <w:style w:type="paragraph" w:styleId="Rodap">
    <w:name w:val="footer"/>
    <w:basedOn w:val="Normal"/>
    <w:link w:val="RodapChar"/>
    <w:uiPriority w:val="99"/>
    <w:unhideWhenUsed/>
    <w:rsid w:val="003F4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4C97"/>
  </w:style>
  <w:style w:type="table" w:styleId="Tabelacomgrade">
    <w:name w:val="Table Grid"/>
    <w:basedOn w:val="Tabelanormal"/>
    <w:uiPriority w:val="39"/>
    <w:rsid w:val="00050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50BC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0BCF"/>
    <w:rPr>
      <w:color w:val="605E5C"/>
      <w:shd w:val="clear" w:color="auto" w:fill="E1DFDD"/>
    </w:rPr>
  </w:style>
  <w:style w:type="paragraph" w:styleId="Corpodetexto2">
    <w:name w:val="Body Text 2"/>
    <w:basedOn w:val="Normal"/>
    <w:link w:val="Corpodetexto2Char"/>
    <w:unhideWhenUsed/>
    <w:rsid w:val="00B717E8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B717E8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uiPriority w:val="20"/>
    <w:qFormat/>
    <w:rsid w:val="00B717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F83EF-B1B5-4AA3-BE12-C8E8FAB2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3</cp:revision>
  <cp:lastPrinted>2026-02-25T17:46:00Z</cp:lastPrinted>
  <dcterms:created xsi:type="dcterms:W3CDTF">2026-08-10T11:31:00Z</dcterms:created>
  <dcterms:modified xsi:type="dcterms:W3CDTF">2026-08-10T11:31:00Z</dcterms:modified>
</cp:coreProperties>
</file>